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90BA5D" w14:textId="5E9A32E0" w:rsidR="00577436" w:rsidRPr="00577436" w:rsidRDefault="00577436" w:rsidP="00577436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36"/>
          <w:szCs w:val="28"/>
        </w:rPr>
      </w:pPr>
      <w:bookmarkStart w:id="0" w:name="_GoBack"/>
      <w:r w:rsidRPr="00577436">
        <w:rPr>
          <w:rFonts w:ascii="Times New Roman" w:hAnsi="Times New Roman" w:cs="Times New Roman"/>
          <w:b/>
          <w:sz w:val="36"/>
          <w:szCs w:val="28"/>
        </w:rPr>
        <w:t>Программа курса «</w:t>
      </w:r>
      <w:proofErr w:type="spellStart"/>
      <w:r w:rsidRPr="00577436">
        <w:rPr>
          <w:rFonts w:ascii="Times New Roman" w:hAnsi="Times New Roman" w:cs="Times New Roman"/>
          <w:b/>
          <w:sz w:val="36"/>
          <w:szCs w:val="28"/>
        </w:rPr>
        <w:t>Мультлаб</w:t>
      </w:r>
      <w:proofErr w:type="spellEnd"/>
      <w:r w:rsidRPr="00577436">
        <w:rPr>
          <w:rFonts w:ascii="Times New Roman" w:hAnsi="Times New Roman" w:cs="Times New Roman"/>
          <w:b/>
          <w:sz w:val="36"/>
          <w:szCs w:val="28"/>
        </w:rPr>
        <w:t>»</w:t>
      </w:r>
    </w:p>
    <w:bookmarkEnd w:id="0"/>
    <w:p w14:paraId="664A558E" w14:textId="77777777" w:rsidR="00577436" w:rsidRDefault="00577436" w:rsidP="002A17D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55B1449" w14:textId="7FA2FA23" w:rsidR="006B60F9" w:rsidRDefault="002A17D1" w:rsidP="002A17D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ч в неделю, всего 40 ч, из них – 4 резервное время.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5812"/>
        <w:gridCol w:w="5776"/>
      </w:tblGrid>
      <w:tr w:rsidR="002A17D1" w14:paraId="3DE91ABD" w14:textId="77777777" w:rsidTr="00065BF8">
        <w:tc>
          <w:tcPr>
            <w:tcW w:w="2972" w:type="dxa"/>
            <w:vAlign w:val="bottom"/>
          </w:tcPr>
          <w:p w14:paraId="7AA4DF98" w14:textId="7B7ED197" w:rsidR="009A47C6" w:rsidRPr="009A47C6" w:rsidRDefault="009A47C6" w:rsidP="00065BF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47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Темы, раскрывающие</w:t>
            </w:r>
          </w:p>
          <w:p w14:paraId="7A42B92A" w14:textId="71219B26" w:rsidR="002A17D1" w:rsidRPr="009A47C6" w:rsidRDefault="009A47C6" w:rsidP="00065BF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47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данный раздел программы</w:t>
            </w:r>
          </w:p>
        </w:tc>
        <w:tc>
          <w:tcPr>
            <w:tcW w:w="5812" w:type="dxa"/>
            <w:vAlign w:val="center"/>
          </w:tcPr>
          <w:p w14:paraId="6CC66B07" w14:textId="4CFAC23E" w:rsidR="002A17D1" w:rsidRPr="009A47C6" w:rsidRDefault="009A47C6" w:rsidP="009A47C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47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программы</w:t>
            </w:r>
          </w:p>
        </w:tc>
        <w:tc>
          <w:tcPr>
            <w:tcW w:w="5776" w:type="dxa"/>
            <w:vAlign w:val="center"/>
          </w:tcPr>
          <w:p w14:paraId="1304E59B" w14:textId="2A8A54B6" w:rsidR="002A17D1" w:rsidRPr="009A47C6" w:rsidRDefault="009A47C6" w:rsidP="009A47C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47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Основные виды деятельности </w:t>
            </w:r>
            <w:proofErr w:type="gramStart"/>
            <w:r w:rsidRPr="009A47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обучающегося</w:t>
            </w:r>
            <w:proofErr w:type="gramEnd"/>
            <w:r w:rsidRPr="009A47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при изучении темы</w:t>
            </w:r>
          </w:p>
        </w:tc>
      </w:tr>
      <w:tr w:rsidR="009A47C6" w14:paraId="26BBE1DF" w14:textId="77777777" w:rsidTr="009A47C6">
        <w:tc>
          <w:tcPr>
            <w:tcW w:w="14560" w:type="dxa"/>
            <w:gridSpan w:val="3"/>
            <w:vAlign w:val="center"/>
          </w:tcPr>
          <w:p w14:paraId="4559F294" w14:textId="29DC3F24" w:rsidR="009A47C6" w:rsidRPr="00E20604" w:rsidRDefault="009A47C6" w:rsidP="009A47C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06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Раздел 1. </w:t>
            </w:r>
            <w:r w:rsidR="008D375F" w:rsidRPr="008D37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Введение в </w:t>
            </w:r>
            <w:proofErr w:type="spellStart"/>
            <w:r w:rsidR="008D375F" w:rsidRPr="008D37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Scratch</w:t>
            </w:r>
            <w:proofErr w:type="spellEnd"/>
            <w:r w:rsidR="008D375F" w:rsidRPr="008D37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</w:t>
            </w:r>
            <w:r w:rsidR="000C16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="008D375F" w:rsidRPr="008D37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часа)</w:t>
            </w:r>
          </w:p>
        </w:tc>
      </w:tr>
      <w:tr w:rsidR="00E22FCD" w14:paraId="76E93FC0" w14:textId="77777777" w:rsidTr="009A47C6">
        <w:tc>
          <w:tcPr>
            <w:tcW w:w="2972" w:type="dxa"/>
          </w:tcPr>
          <w:p w14:paraId="10D4F424" w14:textId="29142110" w:rsidR="00E22FCD" w:rsidRPr="008D375F" w:rsidRDefault="00E22FCD" w:rsidP="00E22FC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E22F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Введение</w:t>
            </w:r>
            <w:proofErr w:type="spellEnd"/>
            <w:r w:rsidRPr="00E22F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E22F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Знакомство</w:t>
            </w:r>
            <w:proofErr w:type="spellEnd"/>
            <w:r w:rsidRPr="00E22F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22F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</w:t>
            </w:r>
            <w:proofErr w:type="spellEnd"/>
            <w:r w:rsidRPr="00E22F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Scratch.</w:t>
            </w:r>
          </w:p>
        </w:tc>
        <w:tc>
          <w:tcPr>
            <w:tcW w:w="5812" w:type="dxa"/>
          </w:tcPr>
          <w:p w14:paraId="555EA821" w14:textId="77777777" w:rsidR="005D5164" w:rsidRPr="005D5164" w:rsidRDefault="005D5164" w:rsidP="005D516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164">
              <w:rPr>
                <w:rFonts w:ascii="Times New Roman" w:hAnsi="Times New Roman" w:cs="Times New Roman"/>
                <w:sz w:val="28"/>
                <w:szCs w:val="28"/>
              </w:rPr>
              <w:t xml:space="preserve">Что такое </w:t>
            </w:r>
            <w:proofErr w:type="spellStart"/>
            <w:r w:rsidRPr="005D5164">
              <w:rPr>
                <w:rFonts w:ascii="Times New Roman" w:hAnsi="Times New Roman" w:cs="Times New Roman"/>
                <w:sz w:val="28"/>
                <w:szCs w:val="28"/>
              </w:rPr>
              <w:t>Scratch</w:t>
            </w:r>
            <w:proofErr w:type="spellEnd"/>
            <w:r w:rsidRPr="005D5164">
              <w:rPr>
                <w:rFonts w:ascii="Times New Roman" w:hAnsi="Times New Roman" w:cs="Times New Roman"/>
                <w:sz w:val="28"/>
                <w:szCs w:val="28"/>
              </w:rPr>
              <w:t xml:space="preserve"> и для чего он используется.</w:t>
            </w:r>
          </w:p>
          <w:p w14:paraId="2B64CB10" w14:textId="77777777" w:rsidR="005D5164" w:rsidRPr="005D5164" w:rsidRDefault="005D5164" w:rsidP="005D516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CEECD1" w14:textId="77777777" w:rsidR="005D5164" w:rsidRPr="005D5164" w:rsidRDefault="005D5164" w:rsidP="005D516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164">
              <w:rPr>
                <w:rFonts w:ascii="Times New Roman" w:hAnsi="Times New Roman" w:cs="Times New Roman"/>
                <w:sz w:val="28"/>
                <w:szCs w:val="28"/>
              </w:rPr>
              <w:t>Основные элементы интерфейса: сцена, спрайты, блоки, панель инструментов.</w:t>
            </w:r>
          </w:p>
          <w:p w14:paraId="215FFD1F" w14:textId="77777777" w:rsidR="005D5164" w:rsidRPr="005D5164" w:rsidRDefault="005D5164" w:rsidP="005D516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1AC75B" w14:textId="7A7E5704" w:rsidR="005D5164" w:rsidRDefault="005D5164" w:rsidP="005D516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164">
              <w:rPr>
                <w:rFonts w:ascii="Times New Roman" w:hAnsi="Times New Roman" w:cs="Times New Roman"/>
                <w:sz w:val="28"/>
                <w:szCs w:val="28"/>
              </w:rPr>
              <w:t>Как создать новый проект и сохранить его.</w:t>
            </w:r>
          </w:p>
          <w:p w14:paraId="647F6636" w14:textId="03C7CD47" w:rsidR="00E22FCD" w:rsidRDefault="00E22FCD" w:rsidP="00E22FCD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9A47C6">
              <w:rPr>
                <w:rFonts w:ascii="Times New Roman" w:hAnsi="Times New Roman" w:cs="Times New Roman"/>
                <w:sz w:val="28"/>
                <w:szCs w:val="28"/>
              </w:rPr>
              <w:t>Раздел начинается с введения, в рамках которого проводится знакомство с программ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9A47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Scratch</w:t>
            </w:r>
            <w:r w:rsidRPr="009A47C6">
              <w:rPr>
                <w:rFonts w:ascii="Times New Roman" w:hAnsi="Times New Roman" w:cs="Times New Roman"/>
                <w:sz w:val="28"/>
                <w:szCs w:val="28"/>
              </w:rPr>
              <w:t>. Далее изучаются основные команды,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находящиеся в модуле </w:t>
            </w:r>
            <w:r w:rsidRPr="00E22FC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Движение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47C6">
              <w:rPr>
                <w:rFonts w:ascii="Times New Roman" w:hAnsi="Times New Roman" w:cs="Times New Roman"/>
                <w:sz w:val="28"/>
                <w:szCs w:val="28"/>
              </w:rPr>
              <w:t xml:space="preserve"> такие как </w:t>
            </w:r>
            <w:r w:rsidRPr="00E22FC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Идти () шагов</w:t>
            </w:r>
            <w:r w:rsidRPr="009A47C6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E22FCD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 xml:space="preserve">Повернутся </w:t>
            </w:r>
            <w:proofErr w:type="gramStart"/>
            <w:r w:rsidRPr="00E22FC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на</w:t>
            </w:r>
            <w:proofErr w:type="gramEnd"/>
            <w:r w:rsidRPr="00E22FC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() градусов</w:t>
            </w:r>
            <w:r w:rsidRPr="009A47C6">
              <w:rPr>
                <w:rFonts w:ascii="Times New Roman" w:hAnsi="Times New Roman" w:cs="Times New Roman"/>
                <w:sz w:val="28"/>
                <w:szCs w:val="28"/>
              </w:rPr>
              <w:t xml:space="preserve">, позволяющие </w:t>
            </w:r>
            <w:r w:rsidR="00786245">
              <w:rPr>
                <w:rFonts w:ascii="Times New Roman" w:hAnsi="Times New Roman" w:cs="Times New Roman"/>
                <w:sz w:val="28"/>
                <w:szCs w:val="28"/>
              </w:rPr>
              <w:t>персонажу идти в определенном направлении</w:t>
            </w:r>
            <w:r w:rsidRPr="009A47C6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786245">
              <w:rPr>
                <w:rFonts w:ascii="Times New Roman" w:hAnsi="Times New Roman" w:cs="Times New Roman"/>
                <w:sz w:val="28"/>
                <w:szCs w:val="28"/>
              </w:rPr>
              <w:t>определенной скоростью</w:t>
            </w:r>
            <w:r w:rsidRPr="009A47C6">
              <w:rPr>
                <w:rFonts w:ascii="Times New Roman" w:hAnsi="Times New Roman" w:cs="Times New Roman"/>
                <w:sz w:val="28"/>
                <w:szCs w:val="28"/>
              </w:rPr>
              <w:t xml:space="preserve">. Особое внимание уделяется </w:t>
            </w:r>
            <w:r w:rsidR="00786245">
              <w:rPr>
                <w:rFonts w:ascii="Times New Roman" w:hAnsi="Times New Roman" w:cs="Times New Roman"/>
                <w:sz w:val="28"/>
                <w:szCs w:val="28"/>
              </w:rPr>
              <w:t>положению персонажа на сцене, затрагивается понятие осей координат</w:t>
            </w:r>
            <w:r w:rsidR="003B4F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B4FE1" w:rsidRPr="003B4FE1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val="en-US"/>
              </w:rPr>
              <w:t>x</w:t>
            </w:r>
            <w:r w:rsidR="003B4FE1" w:rsidRPr="003B4FE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3B4FE1" w:rsidRPr="003B4FE1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val="en-US"/>
              </w:rPr>
              <w:t>y</w:t>
            </w:r>
            <w:r w:rsidR="003B4FE1" w:rsidRPr="003B4FE1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 xml:space="preserve">. </w:t>
            </w:r>
          </w:p>
          <w:p w14:paraId="54A6D188" w14:textId="30FD62E6" w:rsidR="005D5164" w:rsidRPr="003B4FE1" w:rsidRDefault="005D5164" w:rsidP="005D516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6" w:type="dxa"/>
          </w:tcPr>
          <w:p w14:paraId="17E6FF46" w14:textId="7A137320" w:rsidR="003B4FE1" w:rsidRPr="003B4FE1" w:rsidRDefault="003B4FE1" w:rsidP="002F1002">
            <w:pPr>
              <w:pStyle w:val="a5"/>
              <w:numPr>
                <w:ilvl w:val="0"/>
                <w:numId w:val="1"/>
              </w:numPr>
              <w:spacing w:line="360" w:lineRule="auto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B4FE1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lastRenderedPageBreak/>
              <w:t xml:space="preserve">Знакомство с платформой </w:t>
            </w:r>
            <w:proofErr w:type="spellStart"/>
            <w:r w:rsidRPr="003B4FE1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Scratch</w:t>
            </w:r>
            <w:proofErr w:type="spellEnd"/>
            <w:r w:rsidRPr="003B4FE1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, ее возможностями и основными элементами</w:t>
            </w:r>
            <w:r w:rsidR="005D516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;</w:t>
            </w:r>
          </w:p>
          <w:p w14:paraId="13DBE3CB" w14:textId="2C6DFCF7" w:rsidR="003B4FE1" w:rsidRPr="003B4FE1" w:rsidRDefault="003B4FE1" w:rsidP="002F1002">
            <w:pPr>
              <w:pStyle w:val="a5"/>
              <w:numPr>
                <w:ilvl w:val="0"/>
                <w:numId w:val="1"/>
              </w:numPr>
              <w:spacing w:line="360" w:lineRule="auto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B4FE1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Изучение интерфейса: сцена, спрайты, блоки команд</w:t>
            </w:r>
            <w:r w:rsidR="005D516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;</w:t>
            </w:r>
          </w:p>
          <w:p w14:paraId="75BEA188" w14:textId="7B793125" w:rsidR="003B4FE1" w:rsidRPr="003B4FE1" w:rsidRDefault="003B4FE1" w:rsidP="002F1002">
            <w:pPr>
              <w:pStyle w:val="a5"/>
              <w:numPr>
                <w:ilvl w:val="0"/>
                <w:numId w:val="1"/>
              </w:numPr>
              <w:spacing w:line="360" w:lineRule="auto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B4FE1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Освоение базовых блоков для движения</w:t>
            </w:r>
            <w:r w:rsidR="005D516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 </w:t>
            </w:r>
            <w:r w:rsidRPr="003B4FE1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и внешнего вида</w:t>
            </w:r>
            <w:r w:rsidR="005D516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;</w:t>
            </w:r>
          </w:p>
          <w:p w14:paraId="2D47E6DA" w14:textId="1308DE4F" w:rsidR="003B4FE1" w:rsidRDefault="003B4FE1" w:rsidP="002F1002">
            <w:pPr>
              <w:pStyle w:val="a5"/>
              <w:numPr>
                <w:ilvl w:val="0"/>
                <w:numId w:val="1"/>
              </w:numPr>
              <w:spacing w:line="360" w:lineRule="auto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B4FE1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Создание первой анимации с использованием изученных блоков.</w:t>
            </w:r>
          </w:p>
          <w:p w14:paraId="760A6389" w14:textId="77777777" w:rsidR="002A345A" w:rsidRPr="002A345A" w:rsidRDefault="002A345A" w:rsidP="002A345A">
            <w:pPr>
              <w:pStyle w:val="a5"/>
              <w:numPr>
                <w:ilvl w:val="0"/>
                <w:numId w:val="1"/>
              </w:numPr>
              <w:spacing w:line="360" w:lineRule="auto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2A345A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Изучение интерфейса и навигация по </w:t>
            </w:r>
            <w:r w:rsidRPr="002A345A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lastRenderedPageBreak/>
              <w:t>программе.</w:t>
            </w:r>
          </w:p>
          <w:p w14:paraId="079980A0" w14:textId="77777777" w:rsidR="002A345A" w:rsidRPr="002A345A" w:rsidRDefault="002A345A" w:rsidP="002A345A">
            <w:pPr>
              <w:pStyle w:val="a5"/>
              <w:numPr>
                <w:ilvl w:val="0"/>
                <w:numId w:val="1"/>
              </w:numPr>
              <w:spacing w:line="360" w:lineRule="auto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2A345A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Создание и настройка спрайтов и фонов.</w:t>
            </w:r>
          </w:p>
          <w:p w14:paraId="26E83C4A" w14:textId="2C167FA9" w:rsidR="002A345A" w:rsidRPr="002A345A" w:rsidRDefault="002A345A" w:rsidP="002A345A">
            <w:pPr>
              <w:pStyle w:val="a5"/>
              <w:numPr>
                <w:ilvl w:val="0"/>
                <w:numId w:val="1"/>
              </w:numPr>
              <w:spacing w:line="360" w:lineRule="auto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2A345A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Составление простых программ из блоков для движения.</w:t>
            </w:r>
          </w:p>
          <w:p w14:paraId="564540E2" w14:textId="3597FDC7" w:rsidR="005D5164" w:rsidRDefault="005D5164" w:rsidP="002F1002">
            <w:pPr>
              <w:pStyle w:val="a5"/>
              <w:numPr>
                <w:ilvl w:val="0"/>
                <w:numId w:val="1"/>
              </w:numPr>
              <w:spacing w:line="360" w:lineRule="auto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5D516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Создание простой анимации с движением</w:t>
            </w:r>
            <w:r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.</w:t>
            </w:r>
          </w:p>
          <w:p w14:paraId="1EC1410D" w14:textId="1097455D" w:rsidR="00E22FCD" w:rsidRPr="00BA3F6B" w:rsidRDefault="00BA3F6B" w:rsidP="00BA3F6B">
            <w:pPr>
              <w:pStyle w:val="a5"/>
              <w:numPr>
                <w:ilvl w:val="0"/>
                <w:numId w:val="1"/>
              </w:numPr>
              <w:spacing w:line="360" w:lineRule="auto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2A345A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Демонстрация своих первых проектов.</w:t>
            </w:r>
          </w:p>
        </w:tc>
      </w:tr>
      <w:tr w:rsidR="00E22FCD" w14:paraId="25C9DD3C" w14:textId="77777777" w:rsidTr="009A47C6">
        <w:tc>
          <w:tcPr>
            <w:tcW w:w="14560" w:type="dxa"/>
            <w:gridSpan w:val="3"/>
            <w:vAlign w:val="center"/>
          </w:tcPr>
          <w:p w14:paraId="148DFA59" w14:textId="1BC63077" w:rsidR="00E22FCD" w:rsidRPr="00E20604" w:rsidRDefault="003B069D" w:rsidP="00E22F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06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Раздел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Pr="00E206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="003B4FE1" w:rsidRPr="003B4F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Работа с графикой и анимацией</w:t>
            </w:r>
            <w:r w:rsidR="000C16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(5 часа)</w:t>
            </w:r>
          </w:p>
        </w:tc>
      </w:tr>
      <w:tr w:rsidR="003B4FE1" w14:paraId="78E107B4" w14:textId="77777777" w:rsidTr="009A47C6">
        <w:tc>
          <w:tcPr>
            <w:tcW w:w="2972" w:type="dxa"/>
          </w:tcPr>
          <w:p w14:paraId="1817641B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t xml:space="preserve">Рисование в </w:t>
            </w:r>
            <w:proofErr w:type="spellStart"/>
            <w:r w:rsidRPr="003B4FE1">
              <w:rPr>
                <w:rFonts w:ascii="Times New Roman" w:hAnsi="Times New Roman" w:cs="Times New Roman"/>
                <w:sz w:val="28"/>
                <w:szCs w:val="28"/>
              </w:rPr>
              <w:t>Scratch</w:t>
            </w:r>
            <w:proofErr w:type="spellEnd"/>
            <w:r w:rsidRPr="003B4FE1">
              <w:rPr>
                <w:rFonts w:ascii="Times New Roman" w:hAnsi="Times New Roman" w:cs="Times New Roman"/>
                <w:sz w:val="28"/>
                <w:szCs w:val="28"/>
              </w:rPr>
              <w:t>: редактор спрайтов.</w:t>
            </w:r>
          </w:p>
          <w:p w14:paraId="54682664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95BF38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t>Смена костюмов и создание простой анимации.</w:t>
            </w:r>
          </w:p>
          <w:p w14:paraId="1DD5889C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E6842B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t>Использование фонов и их изменение.</w:t>
            </w:r>
          </w:p>
          <w:p w14:paraId="5D6921A3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39036A" w14:textId="253C5703" w:rsid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t>Создание мультфильма с несколькими персонажами.</w:t>
            </w:r>
          </w:p>
        </w:tc>
        <w:tc>
          <w:tcPr>
            <w:tcW w:w="5812" w:type="dxa"/>
          </w:tcPr>
          <w:p w14:paraId="03E72F0A" w14:textId="088D5F67" w:rsidR="003B4FE1" w:rsidRPr="00143CE3" w:rsidRDefault="003B4FE1" w:rsidP="00143CE3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3C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Изучение редактора спрайтов: </w:t>
            </w:r>
            <w:r w:rsidR="000528D0" w:rsidRPr="00143CE3">
              <w:rPr>
                <w:rFonts w:ascii="Times New Roman" w:hAnsi="Times New Roman" w:cs="Times New Roman"/>
                <w:sz w:val="28"/>
                <w:szCs w:val="28"/>
              </w:rPr>
              <w:t xml:space="preserve">как зайти в редактор, функции редактора, варианты добавления спрайтов, </w:t>
            </w:r>
            <w:r w:rsidRPr="00143CE3">
              <w:rPr>
                <w:rFonts w:ascii="Times New Roman" w:hAnsi="Times New Roman" w:cs="Times New Roman"/>
                <w:sz w:val="28"/>
                <w:szCs w:val="28"/>
              </w:rPr>
              <w:t>рисование и редактирование.</w:t>
            </w:r>
          </w:p>
          <w:p w14:paraId="57045026" w14:textId="77777777" w:rsidR="003B4FE1" w:rsidRPr="00143CE3" w:rsidRDefault="003B4FE1" w:rsidP="00143CE3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3CE3">
              <w:rPr>
                <w:rFonts w:ascii="Times New Roman" w:hAnsi="Times New Roman" w:cs="Times New Roman"/>
                <w:sz w:val="28"/>
                <w:szCs w:val="28"/>
              </w:rPr>
              <w:t>Работа с костюмами для создания анимации.</w:t>
            </w:r>
          </w:p>
          <w:p w14:paraId="5B83A083" w14:textId="0D7FA7E7" w:rsidR="003B4FE1" w:rsidRPr="00143CE3" w:rsidRDefault="003B4FE1" w:rsidP="00143CE3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3CE3">
              <w:rPr>
                <w:rFonts w:ascii="Times New Roman" w:hAnsi="Times New Roman" w:cs="Times New Roman"/>
                <w:sz w:val="28"/>
                <w:szCs w:val="28"/>
              </w:rPr>
              <w:t>Добавление и изменение фонов для сцены</w:t>
            </w:r>
            <w:r w:rsidR="000528D0" w:rsidRPr="00143CE3">
              <w:rPr>
                <w:rFonts w:ascii="Times New Roman" w:hAnsi="Times New Roman" w:cs="Times New Roman"/>
                <w:sz w:val="28"/>
                <w:szCs w:val="28"/>
              </w:rPr>
              <w:t>, загрузка собственных фонов для программы</w:t>
            </w:r>
            <w:r w:rsidRPr="00143CE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3B1B235" w14:textId="627186DB" w:rsidR="003B4FE1" w:rsidRPr="00143CE3" w:rsidRDefault="003B4FE1" w:rsidP="00143CE3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3C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Создание мультфильма с несколькими спрайтами и сменами сцен.</w:t>
            </w:r>
          </w:p>
          <w:p w14:paraId="77D332B3" w14:textId="77777777" w:rsidR="00143CE3" w:rsidRPr="00143CE3" w:rsidRDefault="00143CE3" w:rsidP="00143CE3">
            <w:pPr>
              <w:spacing w:after="100" w:afterAutospacing="1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143CE3">
              <w:rPr>
                <w:rFonts w:ascii="Times New Roman" w:hAnsi="Times New Roman" w:cs="Times New Roman"/>
                <w:sz w:val="28"/>
                <w:szCs w:val="28"/>
              </w:rPr>
              <w:t>Используются блоки из категории "События":</w:t>
            </w:r>
          </w:p>
          <w:p w14:paraId="7C4CFBA7" w14:textId="77777777" w:rsidR="00143CE3" w:rsidRPr="00143CE3" w:rsidRDefault="00143CE3" w:rsidP="00143CE3">
            <w:pPr>
              <w:spacing w:after="100" w:afterAutospacing="1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143CE3">
              <w:rPr>
                <w:rFonts w:ascii="Times New Roman" w:hAnsi="Times New Roman" w:cs="Times New Roman"/>
                <w:sz w:val="28"/>
                <w:szCs w:val="28"/>
              </w:rPr>
              <w:t>"отправить сообщение [сообщение</w:t>
            </w:r>
            <w:proofErr w:type="gramStart"/>
            <w:r w:rsidRPr="00143C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143CE3">
              <w:rPr>
                <w:rFonts w:ascii="Times New Roman" w:hAnsi="Times New Roman" w:cs="Times New Roman"/>
                <w:sz w:val="28"/>
                <w:szCs w:val="28"/>
              </w:rPr>
              <w:t>]" — отправляет сообщение всем спрайтам.</w:t>
            </w:r>
          </w:p>
          <w:p w14:paraId="305F34F9" w14:textId="77777777" w:rsidR="00143CE3" w:rsidRPr="00143CE3" w:rsidRDefault="00143CE3" w:rsidP="00143CE3">
            <w:pPr>
              <w:spacing w:after="100" w:afterAutospacing="1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143CE3">
              <w:rPr>
                <w:rFonts w:ascii="Times New Roman" w:hAnsi="Times New Roman" w:cs="Times New Roman"/>
                <w:sz w:val="28"/>
                <w:szCs w:val="28"/>
              </w:rPr>
              <w:t>"когда я получу [сообщение</w:t>
            </w:r>
            <w:proofErr w:type="gramStart"/>
            <w:r w:rsidRPr="00143C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143CE3">
              <w:rPr>
                <w:rFonts w:ascii="Times New Roman" w:hAnsi="Times New Roman" w:cs="Times New Roman"/>
                <w:sz w:val="28"/>
                <w:szCs w:val="28"/>
              </w:rPr>
              <w:t>]" — запускает скрипт при получении сообщения.</w:t>
            </w:r>
          </w:p>
          <w:p w14:paraId="384F7A4B" w14:textId="77777777" w:rsidR="00143CE3" w:rsidRPr="00143CE3" w:rsidRDefault="00143CE3" w:rsidP="00143CE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44D153" w14:textId="01F7BCEC" w:rsid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6" w:type="dxa"/>
          </w:tcPr>
          <w:p w14:paraId="70C67F14" w14:textId="77777777" w:rsidR="003B4FE1" w:rsidRPr="003B4FE1" w:rsidRDefault="003B4FE1" w:rsidP="003B4FE1">
            <w:pPr>
              <w:pStyle w:val="a4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Рисование и редактирование спрайтов.</w:t>
            </w:r>
          </w:p>
          <w:p w14:paraId="0A061C2D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73B235" w14:textId="77777777" w:rsidR="003B4FE1" w:rsidRPr="003B4FE1" w:rsidRDefault="003B4FE1" w:rsidP="003B4FE1">
            <w:pPr>
              <w:pStyle w:val="a4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t>Настройка анимации с помощью смены костюмов.</w:t>
            </w:r>
          </w:p>
          <w:p w14:paraId="1C885626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5DC0CE" w14:textId="77777777" w:rsidR="003B4FE1" w:rsidRPr="003B4FE1" w:rsidRDefault="003B4FE1" w:rsidP="003B4FE1">
            <w:pPr>
              <w:pStyle w:val="a4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t>Добавление и изменение фонов.</w:t>
            </w:r>
          </w:p>
          <w:p w14:paraId="68BA5FDF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1F327E" w14:textId="50FCE153" w:rsidR="003B4FE1" w:rsidRPr="003B4FE1" w:rsidRDefault="003B4FE1" w:rsidP="003B4FE1">
            <w:pPr>
              <w:pStyle w:val="a4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t>Создание мультфильма с последовательностью действий.</w:t>
            </w:r>
          </w:p>
        </w:tc>
      </w:tr>
      <w:tr w:rsidR="003B4FE1" w14:paraId="3C9A0187" w14:textId="77777777" w:rsidTr="00065BF8">
        <w:tc>
          <w:tcPr>
            <w:tcW w:w="14560" w:type="dxa"/>
            <w:gridSpan w:val="3"/>
            <w:vAlign w:val="center"/>
          </w:tcPr>
          <w:p w14:paraId="5F00CBDF" w14:textId="06037C78" w:rsidR="003B4FE1" w:rsidRPr="00E20604" w:rsidRDefault="003B069D" w:rsidP="003B4FE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06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Раздел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E206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="003B4FE1" w:rsidRPr="003B4F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Основы программирования: управление и взаимодействие</w:t>
            </w:r>
            <w:r w:rsidR="000C16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(7 часов)</w:t>
            </w:r>
          </w:p>
        </w:tc>
      </w:tr>
      <w:tr w:rsidR="003B4FE1" w14:paraId="1C69D4FB" w14:textId="77777777" w:rsidTr="009A47C6">
        <w:tc>
          <w:tcPr>
            <w:tcW w:w="2972" w:type="dxa"/>
          </w:tcPr>
          <w:p w14:paraId="5D9B485C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t>Управление спрайтами с помощью клавиатуры.</w:t>
            </w:r>
          </w:p>
          <w:p w14:paraId="2933D2E8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2ECDD2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t>Использование условий и циклов.</w:t>
            </w:r>
          </w:p>
          <w:p w14:paraId="529ACC53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9D8098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Взаимодействие спрайтов: передача сообщений.</w:t>
            </w:r>
          </w:p>
          <w:p w14:paraId="105B050A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3977DF" w14:textId="0EDCFE7E" w:rsid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t>Создание интерактивной истории.</w:t>
            </w:r>
          </w:p>
        </w:tc>
        <w:tc>
          <w:tcPr>
            <w:tcW w:w="5812" w:type="dxa"/>
          </w:tcPr>
          <w:p w14:paraId="3F7576CA" w14:textId="77777777" w:rsidR="003B4FE1" w:rsidRPr="003B4FE1" w:rsidRDefault="003B4FE1" w:rsidP="003B4FE1">
            <w:pPr>
              <w:numPr>
                <w:ilvl w:val="0"/>
                <w:numId w:val="11"/>
              </w:numPr>
              <w:spacing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Изучение блоков для управления спрайтами с клавиатуры.</w:t>
            </w:r>
          </w:p>
          <w:p w14:paraId="185B0445" w14:textId="77777777" w:rsidR="003B4FE1" w:rsidRPr="003B4FE1" w:rsidRDefault="003B4FE1" w:rsidP="003B4FE1">
            <w:pPr>
              <w:numPr>
                <w:ilvl w:val="0"/>
                <w:numId w:val="11"/>
              </w:numPr>
              <w:spacing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t>Работа с условиями (если-то) и циклами (повторить, всегда).</w:t>
            </w:r>
          </w:p>
          <w:p w14:paraId="76BF7938" w14:textId="77777777" w:rsidR="003B4FE1" w:rsidRPr="003B4FE1" w:rsidRDefault="003B4FE1" w:rsidP="003B4FE1">
            <w:pPr>
              <w:numPr>
                <w:ilvl w:val="0"/>
                <w:numId w:val="11"/>
              </w:numPr>
              <w:spacing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t>Организация взаимодействия между спрайтами с помощью сообщений.</w:t>
            </w:r>
          </w:p>
          <w:p w14:paraId="2A9A555A" w14:textId="13B52419" w:rsidR="003B4FE1" w:rsidRDefault="003B4FE1" w:rsidP="003B4FE1">
            <w:pPr>
              <w:numPr>
                <w:ilvl w:val="0"/>
                <w:numId w:val="11"/>
              </w:numPr>
              <w:spacing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t>Создание интерактивной истории с выбором действий.</w:t>
            </w:r>
          </w:p>
          <w:p w14:paraId="26D09048" w14:textId="77777777" w:rsidR="00143CE3" w:rsidRPr="00143CE3" w:rsidRDefault="00143CE3" w:rsidP="00143CE3">
            <w:pPr>
              <w:numPr>
                <w:ilvl w:val="0"/>
                <w:numId w:val="11"/>
              </w:numPr>
              <w:spacing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43CE3">
              <w:rPr>
                <w:rFonts w:ascii="Times New Roman" w:hAnsi="Times New Roman" w:cs="Times New Roman"/>
                <w:sz w:val="28"/>
                <w:szCs w:val="28"/>
              </w:rPr>
              <w:t>Используются блоки из категорий "События", "Управление" и "Внешний вид".</w:t>
            </w:r>
          </w:p>
          <w:p w14:paraId="2A3BD341" w14:textId="77777777" w:rsidR="00143CE3" w:rsidRPr="00143CE3" w:rsidRDefault="00143CE3" w:rsidP="00143CE3">
            <w:pPr>
              <w:numPr>
                <w:ilvl w:val="0"/>
                <w:numId w:val="11"/>
              </w:numPr>
              <w:spacing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43C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Диалоги:</w:t>
            </w:r>
          </w:p>
          <w:p w14:paraId="542427D3" w14:textId="77777777" w:rsidR="00143CE3" w:rsidRPr="00143CE3" w:rsidRDefault="00143CE3" w:rsidP="00143CE3">
            <w:pPr>
              <w:numPr>
                <w:ilvl w:val="0"/>
                <w:numId w:val="11"/>
              </w:numPr>
              <w:spacing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43CE3">
              <w:rPr>
                <w:rFonts w:ascii="Times New Roman" w:hAnsi="Times New Roman" w:cs="Times New Roman"/>
                <w:sz w:val="28"/>
                <w:szCs w:val="28"/>
              </w:rPr>
              <w:t>Блок "сказать [Привет!] в течение [2] секунд" позволяет спрайтам "говорить".</w:t>
            </w:r>
          </w:p>
          <w:p w14:paraId="0A18A0DF" w14:textId="77777777" w:rsidR="00143CE3" w:rsidRPr="00143CE3" w:rsidRDefault="00143CE3" w:rsidP="00143CE3">
            <w:pPr>
              <w:numPr>
                <w:ilvl w:val="0"/>
                <w:numId w:val="11"/>
              </w:numPr>
              <w:spacing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43CE3">
              <w:rPr>
                <w:rFonts w:ascii="Times New Roman" w:hAnsi="Times New Roman" w:cs="Times New Roman"/>
                <w:sz w:val="28"/>
                <w:szCs w:val="28"/>
              </w:rPr>
              <w:t>Выбор действий:</w:t>
            </w:r>
          </w:p>
          <w:p w14:paraId="6DE04EF8" w14:textId="77777777" w:rsidR="00143CE3" w:rsidRPr="00143CE3" w:rsidRDefault="00143CE3" w:rsidP="00143CE3">
            <w:pPr>
              <w:numPr>
                <w:ilvl w:val="0"/>
                <w:numId w:val="11"/>
              </w:numPr>
              <w:spacing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43CE3">
              <w:rPr>
                <w:rFonts w:ascii="Times New Roman" w:hAnsi="Times New Roman" w:cs="Times New Roman"/>
                <w:sz w:val="28"/>
                <w:szCs w:val="28"/>
              </w:rPr>
              <w:t>Используются условия и сообщения для создания ветвления сюжета.</w:t>
            </w:r>
          </w:p>
          <w:p w14:paraId="273688BC" w14:textId="77777777" w:rsidR="00143CE3" w:rsidRPr="003B4FE1" w:rsidRDefault="00143CE3" w:rsidP="003B4FE1">
            <w:pPr>
              <w:numPr>
                <w:ilvl w:val="0"/>
                <w:numId w:val="11"/>
              </w:numPr>
              <w:spacing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0AC413" w14:textId="77777777" w:rsidR="00143CE3" w:rsidRPr="00143CE3" w:rsidRDefault="00143CE3" w:rsidP="00143CE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3CE3">
              <w:rPr>
                <w:rFonts w:ascii="Times New Roman" w:hAnsi="Times New Roman" w:cs="Times New Roman"/>
                <w:sz w:val="28"/>
                <w:szCs w:val="28"/>
              </w:rPr>
              <w:t>Используются блоки из категорий "События", "Управление" и "Внешний вид".</w:t>
            </w:r>
          </w:p>
          <w:p w14:paraId="0410E446" w14:textId="77777777" w:rsidR="00143CE3" w:rsidRPr="00143CE3" w:rsidRDefault="00143CE3" w:rsidP="00143CE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11FCF7" w14:textId="77777777" w:rsidR="00143CE3" w:rsidRPr="00143CE3" w:rsidRDefault="00143CE3" w:rsidP="00143CE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3CE3">
              <w:rPr>
                <w:rFonts w:ascii="Times New Roman" w:hAnsi="Times New Roman" w:cs="Times New Roman"/>
                <w:sz w:val="28"/>
                <w:szCs w:val="28"/>
              </w:rPr>
              <w:t>Диалоги:</w:t>
            </w:r>
          </w:p>
          <w:p w14:paraId="282257AA" w14:textId="77777777" w:rsidR="00143CE3" w:rsidRPr="00143CE3" w:rsidRDefault="00143CE3" w:rsidP="00143CE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3CE3">
              <w:rPr>
                <w:rFonts w:ascii="Times New Roman" w:hAnsi="Times New Roman" w:cs="Times New Roman"/>
                <w:sz w:val="28"/>
                <w:szCs w:val="28"/>
              </w:rPr>
              <w:t>Блок "сказать [Привет!] в течение [2] секунд" позволяет спрайтам "говорить".</w:t>
            </w:r>
          </w:p>
          <w:p w14:paraId="4889D69F" w14:textId="77777777" w:rsidR="00143CE3" w:rsidRPr="00143CE3" w:rsidRDefault="00143CE3" w:rsidP="00143CE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FB5EA3" w14:textId="77777777" w:rsidR="00143CE3" w:rsidRPr="00143CE3" w:rsidRDefault="00143CE3" w:rsidP="00143CE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3CE3">
              <w:rPr>
                <w:rFonts w:ascii="Times New Roman" w:hAnsi="Times New Roman" w:cs="Times New Roman"/>
                <w:sz w:val="28"/>
                <w:szCs w:val="28"/>
              </w:rPr>
              <w:t>Выбор действий:</w:t>
            </w:r>
          </w:p>
          <w:p w14:paraId="66B8B26D" w14:textId="486A7AFE" w:rsidR="003B4FE1" w:rsidRDefault="00143CE3" w:rsidP="00143CE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3CE3">
              <w:rPr>
                <w:rFonts w:ascii="Times New Roman" w:hAnsi="Times New Roman" w:cs="Times New Roman"/>
                <w:sz w:val="28"/>
                <w:szCs w:val="28"/>
              </w:rPr>
              <w:t>Используются условия и сообщения для создания ветвления сюжета.</w:t>
            </w:r>
          </w:p>
        </w:tc>
        <w:tc>
          <w:tcPr>
            <w:tcW w:w="5776" w:type="dxa"/>
          </w:tcPr>
          <w:p w14:paraId="5CFBB17F" w14:textId="77777777" w:rsidR="003B4FE1" w:rsidRPr="003B4FE1" w:rsidRDefault="003B4FE1" w:rsidP="003B4FE1">
            <w:pPr>
              <w:pStyle w:val="a4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Настройка управления спрайтами с клавиатуры.</w:t>
            </w:r>
          </w:p>
          <w:p w14:paraId="3ED544DB" w14:textId="77777777" w:rsidR="003B4FE1" w:rsidRPr="003B4FE1" w:rsidRDefault="003B4FE1" w:rsidP="003B4FE1">
            <w:pPr>
              <w:pStyle w:val="a4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t>Использование условий и циклов для создания логики программы.</w:t>
            </w:r>
          </w:p>
          <w:p w14:paraId="16BF58BB" w14:textId="77777777" w:rsidR="003B4FE1" w:rsidRPr="003B4FE1" w:rsidRDefault="003B4FE1" w:rsidP="003B4FE1">
            <w:pPr>
              <w:pStyle w:val="a4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t>Организация взаимодействия между спрайтами.</w:t>
            </w:r>
          </w:p>
          <w:p w14:paraId="06855267" w14:textId="77777777" w:rsidR="003B4FE1" w:rsidRDefault="003B4FE1" w:rsidP="00B20173">
            <w:pPr>
              <w:pStyle w:val="a4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интерактивной истории с </w:t>
            </w:r>
            <w:r w:rsidRPr="003B4F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выбором сценариев.</w:t>
            </w:r>
          </w:p>
          <w:p w14:paraId="3DD151E6" w14:textId="77777777" w:rsidR="00143CE3" w:rsidRPr="00143CE3" w:rsidRDefault="00143CE3" w:rsidP="00143CE3">
            <w:pPr>
              <w:pStyle w:val="a4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3CE3">
              <w:rPr>
                <w:rFonts w:ascii="Times New Roman" w:hAnsi="Times New Roman" w:cs="Times New Roman"/>
                <w:sz w:val="28"/>
                <w:szCs w:val="28"/>
              </w:rPr>
              <w:t>Создание нелинейных сюжетов с выбором действий.</w:t>
            </w:r>
          </w:p>
          <w:p w14:paraId="223FA957" w14:textId="334A3DCF" w:rsidR="00143CE3" w:rsidRPr="00143CE3" w:rsidRDefault="00143CE3" w:rsidP="00143CE3">
            <w:pPr>
              <w:pStyle w:val="a4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3CE3">
              <w:rPr>
                <w:rFonts w:ascii="Times New Roman" w:hAnsi="Times New Roman" w:cs="Times New Roman"/>
                <w:sz w:val="28"/>
                <w:szCs w:val="28"/>
              </w:rPr>
              <w:t>Возможность добавлять диалоги, анимацию для улучшения истории.</w:t>
            </w:r>
          </w:p>
          <w:p w14:paraId="56A1E8B9" w14:textId="37FD2BC7" w:rsidR="00143CE3" w:rsidRPr="00A56C8C" w:rsidRDefault="00143CE3" w:rsidP="00A56C8C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18A1F5B" w14:textId="77777777" w:rsidR="003B069D" w:rsidRDefault="003B069D">
      <w:r>
        <w:lastRenderedPageBreak/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5812"/>
        <w:gridCol w:w="5776"/>
      </w:tblGrid>
      <w:tr w:rsidR="003B4FE1" w:rsidRPr="00E20604" w14:paraId="09795731" w14:textId="77777777" w:rsidTr="00065BF8">
        <w:tc>
          <w:tcPr>
            <w:tcW w:w="14560" w:type="dxa"/>
            <w:gridSpan w:val="3"/>
            <w:vAlign w:val="center"/>
          </w:tcPr>
          <w:p w14:paraId="6CE432AF" w14:textId="3337CBC7" w:rsidR="003B4FE1" w:rsidRPr="008D375F" w:rsidRDefault="003B069D" w:rsidP="003B4FE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06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Раздел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4</w:t>
            </w:r>
            <w:r w:rsidRPr="00E206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="003B4FE1" w:rsidRPr="003B4F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Игровая механика и создание игр</w:t>
            </w:r>
            <w:r w:rsidR="000C16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(6 часов)</w:t>
            </w:r>
          </w:p>
        </w:tc>
      </w:tr>
      <w:tr w:rsidR="003B4FE1" w14:paraId="11FB0ACE" w14:textId="77777777" w:rsidTr="009A47C6">
        <w:tc>
          <w:tcPr>
            <w:tcW w:w="2972" w:type="dxa"/>
          </w:tcPr>
          <w:p w14:paraId="288BD706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t>Создание простой игры: управление и цели.</w:t>
            </w:r>
          </w:p>
          <w:p w14:paraId="17C4C511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C8E661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t>Добавление счетчиков и таймеров.</w:t>
            </w:r>
          </w:p>
          <w:p w14:paraId="203B02D6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E89F4A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t>Создание препятствий и уровней.</w:t>
            </w:r>
          </w:p>
          <w:p w14:paraId="0133A1AB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B2CF5F" w14:textId="34CDD10C" w:rsid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t>Разработка собственной игры.</w:t>
            </w:r>
          </w:p>
        </w:tc>
        <w:tc>
          <w:tcPr>
            <w:tcW w:w="5812" w:type="dxa"/>
          </w:tcPr>
          <w:p w14:paraId="581F6710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t>Изучение основ игровой механики: управление, цели, правила.</w:t>
            </w:r>
          </w:p>
          <w:p w14:paraId="47C1B0F2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AE0F79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t>Добавление счетчиков очков и таймеров.</w:t>
            </w:r>
          </w:p>
          <w:p w14:paraId="6C9493CF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F759F9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t>Создание препятствий и уровней для игры.</w:t>
            </w:r>
          </w:p>
          <w:p w14:paraId="1E435CFB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CA6753" w14:textId="1952D384" w:rsidR="003B4FE1" w:rsidRPr="00065BF8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t>Разработка собственной игры с использованием изученных элементов.</w:t>
            </w:r>
          </w:p>
        </w:tc>
        <w:tc>
          <w:tcPr>
            <w:tcW w:w="5776" w:type="dxa"/>
          </w:tcPr>
          <w:p w14:paraId="4E9D147C" w14:textId="77777777" w:rsidR="003B4FE1" w:rsidRPr="003B4FE1" w:rsidRDefault="003B4FE1" w:rsidP="003B4FE1">
            <w:pPr>
              <w:pStyle w:val="a4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t>Настройка управления и целей в игре.</w:t>
            </w:r>
          </w:p>
          <w:p w14:paraId="7B27BCC6" w14:textId="77777777" w:rsidR="003B4FE1" w:rsidRPr="003B4FE1" w:rsidRDefault="003B4FE1" w:rsidP="003B4FE1">
            <w:pPr>
              <w:pStyle w:val="a4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t>Добавление счетчиков и таймеров.</w:t>
            </w:r>
          </w:p>
          <w:p w14:paraId="3E81FD74" w14:textId="77777777" w:rsidR="003B4FE1" w:rsidRPr="003B4FE1" w:rsidRDefault="003B4FE1" w:rsidP="003B4FE1">
            <w:pPr>
              <w:pStyle w:val="a4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t>Создание препятствий и уровней.</w:t>
            </w:r>
          </w:p>
          <w:p w14:paraId="26EA9FA3" w14:textId="514636F4" w:rsidR="003B4FE1" w:rsidRPr="003B069D" w:rsidRDefault="003B4FE1" w:rsidP="003B069D">
            <w:pPr>
              <w:pStyle w:val="a4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t>Разработка и тестирование собственной игры.</w:t>
            </w:r>
          </w:p>
        </w:tc>
      </w:tr>
      <w:tr w:rsidR="003B4FE1" w14:paraId="7F3F13C8" w14:textId="77777777" w:rsidTr="00065BF8">
        <w:tc>
          <w:tcPr>
            <w:tcW w:w="14560" w:type="dxa"/>
            <w:gridSpan w:val="3"/>
            <w:vAlign w:val="center"/>
          </w:tcPr>
          <w:p w14:paraId="1597E529" w14:textId="7B22EB3F" w:rsidR="003B4FE1" w:rsidRPr="00E20604" w:rsidRDefault="003B069D" w:rsidP="003B4FE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06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5</w:t>
            </w:r>
            <w:r w:rsidRPr="00E206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00290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3B4FE1" w:rsidRPr="003B4F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Самостоятельные проекты и творчество</w:t>
            </w:r>
            <w:r w:rsidR="000C16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(13 часов)</w:t>
            </w:r>
          </w:p>
        </w:tc>
      </w:tr>
      <w:tr w:rsidR="003B4FE1" w14:paraId="4DA1E8AC" w14:textId="77777777" w:rsidTr="009A47C6">
        <w:tc>
          <w:tcPr>
            <w:tcW w:w="2972" w:type="dxa"/>
          </w:tcPr>
          <w:p w14:paraId="1C2B3F19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t>Планирование проекта: идея и реализация.</w:t>
            </w:r>
          </w:p>
          <w:p w14:paraId="42205CFA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9BB3D1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t xml:space="preserve">Работа с графикой и </w:t>
            </w:r>
            <w:r w:rsidRPr="003B4F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звуком для проекта.</w:t>
            </w:r>
          </w:p>
          <w:p w14:paraId="664E4053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06A377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t>Программирование сложных взаимодействий.</w:t>
            </w:r>
          </w:p>
          <w:p w14:paraId="10B9FAFA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8B8871" w14:textId="49DE0E21" w:rsid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t>Презентация и защита проекта.</w:t>
            </w:r>
          </w:p>
        </w:tc>
        <w:tc>
          <w:tcPr>
            <w:tcW w:w="5812" w:type="dxa"/>
          </w:tcPr>
          <w:p w14:paraId="54D00B69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Разработка идеи для самостоятельного проекта.</w:t>
            </w:r>
          </w:p>
          <w:p w14:paraId="4C529C8D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4CAC29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t>Использование графики и звука для улучшения проекта.</w:t>
            </w:r>
          </w:p>
          <w:p w14:paraId="507559B1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FEA900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t>Программирование сложных взаимодействий и логики.</w:t>
            </w:r>
          </w:p>
          <w:p w14:paraId="04A64CB4" w14:textId="77777777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FE15A7" w14:textId="7AD957D9" w:rsidR="003B4FE1" w:rsidRPr="00065BF8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t>Подготовка к презентации и защите проекта.</w:t>
            </w:r>
          </w:p>
        </w:tc>
        <w:tc>
          <w:tcPr>
            <w:tcW w:w="5776" w:type="dxa"/>
          </w:tcPr>
          <w:p w14:paraId="4C639F87" w14:textId="77777777" w:rsidR="003B4FE1" w:rsidRPr="003B4FE1" w:rsidRDefault="003B4FE1" w:rsidP="003B4FE1">
            <w:pPr>
              <w:pStyle w:val="a4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Планирование и разработка идеи проекта.</w:t>
            </w:r>
          </w:p>
          <w:p w14:paraId="24EBE825" w14:textId="77777777" w:rsidR="003B4FE1" w:rsidRPr="003B4FE1" w:rsidRDefault="003B4FE1" w:rsidP="003B4FE1">
            <w:pPr>
              <w:pStyle w:val="a4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t>Работа с графикой и звуком.</w:t>
            </w:r>
          </w:p>
          <w:p w14:paraId="09358EB7" w14:textId="77777777" w:rsidR="003B4FE1" w:rsidRPr="003B4FE1" w:rsidRDefault="003B4FE1" w:rsidP="003B4FE1">
            <w:pPr>
              <w:pStyle w:val="a4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t>Программирование сложных взаимодействий.</w:t>
            </w:r>
          </w:p>
          <w:p w14:paraId="66B0A997" w14:textId="77777777" w:rsidR="003B4FE1" w:rsidRPr="003B4FE1" w:rsidRDefault="003B4FE1" w:rsidP="003B4FE1">
            <w:pPr>
              <w:pStyle w:val="a4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Презентация и защита своего проекта перед группой</w:t>
            </w:r>
          </w:p>
          <w:p w14:paraId="3F918B83" w14:textId="4A1FE93C" w:rsidR="003B4FE1" w:rsidRPr="003B4FE1" w:rsidRDefault="003B4FE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091ACE7" w14:textId="6A2A68CE" w:rsidR="008A12B1" w:rsidRDefault="008A12B1" w:rsidP="003B069D"/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14596"/>
      </w:tblGrid>
      <w:tr w:rsidR="003B4FE1" w14:paraId="2812B1AB" w14:textId="77777777" w:rsidTr="008A12B1">
        <w:tc>
          <w:tcPr>
            <w:tcW w:w="14596" w:type="dxa"/>
            <w:vAlign w:val="center"/>
          </w:tcPr>
          <w:p w14:paraId="0E568400" w14:textId="18437FFC" w:rsidR="003B4FE1" w:rsidRPr="00E20604" w:rsidRDefault="003B4FE1" w:rsidP="0041472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B4F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 программы:</w:t>
            </w:r>
          </w:p>
        </w:tc>
      </w:tr>
      <w:tr w:rsidR="003B4FE1" w14:paraId="2B706AE5" w14:textId="77777777" w:rsidTr="008A12B1">
        <w:tc>
          <w:tcPr>
            <w:tcW w:w="14596" w:type="dxa"/>
            <w:vAlign w:val="center"/>
          </w:tcPr>
          <w:p w14:paraId="608362C1" w14:textId="3E34CAFC" w:rsidR="003B4FE1" w:rsidRPr="00E20604" w:rsidRDefault="008A12B1" w:rsidP="008A12B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12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 концу курса дети освоят базовые и продвинутые навыки программирования в </w:t>
            </w:r>
            <w:proofErr w:type="spellStart"/>
            <w:r w:rsidRPr="008A12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Scratch</w:t>
            </w:r>
            <w:proofErr w:type="spellEnd"/>
            <w:r w:rsidRPr="008A12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научатся создавать анимации, игры и интерактивные проекты, а также смогут самостоятельно разрабатывать и защищать свои творческие проекты.</w:t>
            </w:r>
          </w:p>
        </w:tc>
      </w:tr>
      <w:tr w:rsidR="008A12B1" w14:paraId="74B4F731" w14:textId="77777777" w:rsidTr="008A12B1">
        <w:tc>
          <w:tcPr>
            <w:tcW w:w="14596" w:type="dxa"/>
          </w:tcPr>
          <w:p w14:paraId="6DE8A4C6" w14:textId="6F1ED8A2" w:rsidR="008A12B1" w:rsidRDefault="008A12B1" w:rsidP="003B4F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Резервное время 4 часа</w:t>
            </w:r>
          </w:p>
        </w:tc>
      </w:tr>
    </w:tbl>
    <w:p w14:paraId="3644D0D8" w14:textId="77777777" w:rsidR="002A17D1" w:rsidRPr="002A17D1" w:rsidRDefault="002A17D1" w:rsidP="002A17D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2A17D1" w:rsidRPr="002A17D1" w:rsidSect="002A17D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86D2E"/>
    <w:multiLevelType w:val="hybridMultilevel"/>
    <w:tmpl w:val="BF0CD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1F1D"/>
    <w:multiLevelType w:val="hybridMultilevel"/>
    <w:tmpl w:val="97F41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A12E15"/>
    <w:multiLevelType w:val="hybridMultilevel"/>
    <w:tmpl w:val="96DC22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5C5F03"/>
    <w:multiLevelType w:val="hybridMultilevel"/>
    <w:tmpl w:val="728E31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3A6E65"/>
    <w:multiLevelType w:val="hybridMultilevel"/>
    <w:tmpl w:val="C494F21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C5E0B9E"/>
    <w:multiLevelType w:val="hybridMultilevel"/>
    <w:tmpl w:val="96D027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961818"/>
    <w:multiLevelType w:val="hybridMultilevel"/>
    <w:tmpl w:val="177A25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4F1614"/>
    <w:multiLevelType w:val="hybridMultilevel"/>
    <w:tmpl w:val="6380B7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5413EC"/>
    <w:multiLevelType w:val="multilevel"/>
    <w:tmpl w:val="FAD44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6490161"/>
    <w:multiLevelType w:val="multilevel"/>
    <w:tmpl w:val="1DD49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57C740F"/>
    <w:multiLevelType w:val="hybridMultilevel"/>
    <w:tmpl w:val="5A282A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10"/>
  </w:num>
  <w:num w:numId="5">
    <w:abstractNumId w:val="5"/>
  </w:num>
  <w:num w:numId="6">
    <w:abstractNumId w:val="1"/>
  </w:num>
  <w:num w:numId="7">
    <w:abstractNumId w:val="6"/>
  </w:num>
  <w:num w:numId="8">
    <w:abstractNumId w:val="9"/>
  </w:num>
  <w:num w:numId="9">
    <w:abstractNumId w:val="3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C3D"/>
    <w:rsid w:val="000304E6"/>
    <w:rsid w:val="000528D0"/>
    <w:rsid w:val="00065BF8"/>
    <w:rsid w:val="000B108C"/>
    <w:rsid w:val="000C160F"/>
    <w:rsid w:val="00143CE3"/>
    <w:rsid w:val="00252C3D"/>
    <w:rsid w:val="0029098F"/>
    <w:rsid w:val="002A17D1"/>
    <w:rsid w:val="002A345A"/>
    <w:rsid w:val="002F1002"/>
    <w:rsid w:val="00371CC5"/>
    <w:rsid w:val="003834D5"/>
    <w:rsid w:val="003B069D"/>
    <w:rsid w:val="003B4FE1"/>
    <w:rsid w:val="003E3C1B"/>
    <w:rsid w:val="00414721"/>
    <w:rsid w:val="00426B5F"/>
    <w:rsid w:val="00577436"/>
    <w:rsid w:val="005D5164"/>
    <w:rsid w:val="006B60F9"/>
    <w:rsid w:val="00786245"/>
    <w:rsid w:val="008A12B1"/>
    <w:rsid w:val="008D375F"/>
    <w:rsid w:val="009A47C6"/>
    <w:rsid w:val="00A56C8C"/>
    <w:rsid w:val="00B20173"/>
    <w:rsid w:val="00BA3F6B"/>
    <w:rsid w:val="00C27F42"/>
    <w:rsid w:val="00CA064B"/>
    <w:rsid w:val="00D158F0"/>
    <w:rsid w:val="00E20604"/>
    <w:rsid w:val="00E22FCD"/>
    <w:rsid w:val="00E6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1CD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1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A47C6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B4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1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A47C6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B4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8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720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Харьковец</dc:creator>
  <cp:keywords/>
  <dc:description/>
  <cp:lastModifiedBy>ez@kdb27.ru</cp:lastModifiedBy>
  <cp:revision>4</cp:revision>
  <dcterms:created xsi:type="dcterms:W3CDTF">2025-01-15T07:57:00Z</dcterms:created>
  <dcterms:modified xsi:type="dcterms:W3CDTF">2025-01-16T04:29:00Z</dcterms:modified>
</cp:coreProperties>
</file>